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43"/>
      </w:tblGrid>
      <w:tr w:rsidR="00B85F58" w:rsidTr="00B85F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85F58" w:rsidRDefault="00B85F58" w:rsidP="00AD5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</w:t>
            </w:r>
            <w:r w:rsidR="00202890">
              <w:rPr>
                <w:rFonts w:ascii="Times New Roman" w:hAnsi="Times New Roman" w:cs="Times New Roman"/>
                <w:bCs/>
              </w:rPr>
              <w:t>__</w:t>
            </w:r>
          </w:p>
          <w:p w:rsidR="00B85F58" w:rsidRDefault="00202890" w:rsidP="00AD5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B85F58">
              <w:rPr>
                <w:rFonts w:ascii="Times New Roman" w:hAnsi="Times New Roman" w:cs="Times New Roman"/>
                <w:sz w:val="16"/>
                <w:szCs w:val="16"/>
              </w:rPr>
              <w:t xml:space="preserve">  организации</w:t>
            </w:r>
          </w:p>
          <w:p w:rsidR="00202890" w:rsidRDefault="00B85F58" w:rsidP="00AD50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</w:t>
            </w:r>
            <w:r w:rsidR="00202890">
              <w:rPr>
                <w:rFonts w:ascii="Times New Roman" w:hAnsi="Times New Roman" w:cs="Times New Roman"/>
                <w:bCs/>
              </w:rPr>
              <w:t>__</w:t>
            </w:r>
            <w:r w:rsidR="00202890">
              <w:rPr>
                <w:rFonts w:ascii="Times New Roman" w:hAnsi="Times New Roman" w:cs="Times New Roman"/>
                <w:bCs/>
              </w:rPr>
              <w:br/>
            </w:r>
            <w:r w:rsidR="00202890">
              <w:rPr>
                <w:rFonts w:ascii="Times New Roman" w:hAnsi="Times New Roman" w:cs="Times New Roman"/>
                <w:sz w:val="16"/>
                <w:szCs w:val="16"/>
              </w:rPr>
              <w:t>юридический адрес организации</w:t>
            </w:r>
          </w:p>
          <w:p w:rsidR="00202890" w:rsidRDefault="00202890" w:rsidP="00AD50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B85F58" w:rsidRDefault="00B85F58" w:rsidP="00AD50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B85F58" w:rsidRDefault="00B85F58" w:rsidP="00AD5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5F58" w:rsidRDefault="00B85F58" w:rsidP="00AD50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№_________ от ______</w:t>
            </w:r>
            <w:r w:rsidR="00202890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  <w:p w:rsidR="00B85F58" w:rsidRDefault="00B85F58" w:rsidP="00AD5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дата</w:t>
            </w:r>
          </w:p>
          <w:p w:rsidR="00B85F58" w:rsidRDefault="00B85F58" w:rsidP="00AD50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D5084" w:rsidRDefault="00AD5084" w:rsidP="00AD50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084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предприятие</w:t>
            </w:r>
          </w:p>
          <w:p w:rsidR="00B85F58" w:rsidRDefault="00AD5084" w:rsidP="00AD50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084">
              <w:rPr>
                <w:rFonts w:ascii="Times New Roman" w:hAnsi="Times New Roman" w:cs="Times New Roman"/>
                <w:bCs/>
                <w:sz w:val="28"/>
                <w:szCs w:val="28"/>
              </w:rPr>
              <w:t>«Минский городской центр инжиниринговых услуг»</w:t>
            </w:r>
          </w:p>
        </w:tc>
      </w:tr>
    </w:tbl>
    <w:p w:rsidR="00F50D14" w:rsidRDefault="00F50D14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EE" w:rsidRDefault="006E2587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4DEE" w:rsidRDefault="006E2587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</w:t>
      </w:r>
    </w:p>
    <w:p w:rsidR="000B4DEE" w:rsidRDefault="000B4DEE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807" w:rsidRDefault="00202890" w:rsidP="00AD5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="004939C5">
        <w:rPr>
          <w:rFonts w:ascii="Times New Roman" w:hAnsi="Times New Roman" w:cs="Times New Roman"/>
          <w:sz w:val="28"/>
          <w:szCs w:val="28"/>
        </w:rPr>
        <w:t xml:space="preserve"> </w:t>
      </w:r>
      <w:r w:rsidR="009D30CA">
        <w:rPr>
          <w:rFonts w:ascii="Times New Roman" w:hAnsi="Times New Roman" w:cs="Times New Roman"/>
          <w:sz w:val="28"/>
          <w:szCs w:val="28"/>
        </w:rPr>
        <w:t>рассмотреть эскиз</w:t>
      </w:r>
      <w:r w:rsidR="0049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наружной рекламы</w:t>
      </w:r>
      <w:r w:rsidR="006E25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адресу: ________________________________________</w:t>
      </w:r>
      <w:r w:rsidR="00F50D14">
        <w:rPr>
          <w:rFonts w:ascii="Times New Roman" w:hAnsi="Times New Roman" w:cs="Times New Roman"/>
          <w:sz w:val="28"/>
          <w:szCs w:val="28"/>
        </w:rPr>
        <w:t>________________</w:t>
      </w:r>
      <w:r w:rsidR="0063764C">
        <w:rPr>
          <w:rFonts w:ascii="Times New Roman" w:hAnsi="Times New Roman" w:cs="Times New Roman"/>
          <w:sz w:val="28"/>
          <w:szCs w:val="28"/>
        </w:rPr>
        <w:t>_____</w:t>
      </w:r>
      <w:r w:rsidR="00F50D14">
        <w:rPr>
          <w:rFonts w:ascii="Times New Roman" w:hAnsi="Times New Roman" w:cs="Times New Roman"/>
          <w:sz w:val="28"/>
          <w:szCs w:val="28"/>
        </w:rPr>
        <w:t>_____</w:t>
      </w:r>
      <w:r w:rsidR="0063764C">
        <w:rPr>
          <w:rFonts w:ascii="Times New Roman" w:hAnsi="Times New Roman" w:cs="Times New Roman"/>
          <w:sz w:val="28"/>
          <w:szCs w:val="28"/>
        </w:rPr>
        <w:t xml:space="preserve">        </w:t>
      </w:r>
      <w:r w:rsidR="009D30CA">
        <w:rPr>
          <w:rFonts w:ascii="Times New Roman" w:hAnsi="Times New Roman" w:cs="Times New Roman"/>
          <w:sz w:val="28"/>
          <w:szCs w:val="28"/>
        </w:rPr>
        <w:t xml:space="preserve">на соответствие техническим (художественно-эстетическим) </w:t>
      </w:r>
      <w:r w:rsidR="009D30CA" w:rsidRPr="009D30CA">
        <w:rPr>
          <w:rFonts w:ascii="Times New Roman" w:hAnsi="Times New Roman" w:cs="Times New Roman"/>
          <w:sz w:val="28"/>
          <w:szCs w:val="28"/>
        </w:rPr>
        <w:t>характеристикам</w:t>
      </w:r>
      <w:r w:rsidR="009D30CA">
        <w:rPr>
          <w:rFonts w:ascii="Times New Roman" w:hAnsi="Times New Roman" w:cs="Times New Roman"/>
          <w:sz w:val="28"/>
          <w:szCs w:val="28"/>
        </w:rPr>
        <w:t xml:space="preserve"> средства наружной рекламы и </w:t>
      </w:r>
      <w:r w:rsidR="006E2587">
        <w:rPr>
          <w:rFonts w:ascii="Times New Roman" w:hAnsi="Times New Roman" w:cs="Times New Roman"/>
          <w:sz w:val="28"/>
          <w:szCs w:val="28"/>
        </w:rPr>
        <w:t>критериям</w:t>
      </w:r>
      <w:r w:rsidR="009D30CA">
        <w:rPr>
          <w:rFonts w:ascii="Times New Roman" w:hAnsi="Times New Roman" w:cs="Times New Roman"/>
          <w:sz w:val="28"/>
          <w:szCs w:val="28"/>
        </w:rPr>
        <w:t xml:space="preserve"> ухудшения визуального восприятия здания (сооружения)</w:t>
      </w:r>
      <w:r w:rsidR="006E2587">
        <w:rPr>
          <w:rFonts w:ascii="Times New Roman" w:hAnsi="Times New Roman" w:cs="Times New Roman"/>
          <w:sz w:val="28"/>
          <w:szCs w:val="28"/>
        </w:rPr>
        <w:t>, предъявляемым местными исполнительными и распорядительными органами к средству наружной рекламы.</w:t>
      </w:r>
    </w:p>
    <w:p w:rsidR="006E2587" w:rsidRDefault="006E2587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8" w:rsidRPr="00B85F58" w:rsidRDefault="00B85F58" w:rsidP="00AD508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B85F58">
        <w:rPr>
          <w:rFonts w:ascii="Times New Roman" w:hAnsi="Times New Roman" w:cs="Times New Roman"/>
          <w:bCs/>
          <w:sz w:val="18"/>
          <w:szCs w:val="18"/>
        </w:rPr>
        <w:t>__________</w:t>
      </w:r>
      <w:r w:rsidR="00ED3CA0">
        <w:rPr>
          <w:rFonts w:ascii="Times New Roman" w:hAnsi="Times New Roman" w:cs="Times New Roman"/>
          <w:bCs/>
          <w:sz w:val="18"/>
          <w:szCs w:val="18"/>
        </w:rPr>
        <w:t>__________________________</w:t>
      </w:r>
      <w:r w:rsidRPr="00B85F58">
        <w:rPr>
          <w:rFonts w:ascii="Times New Roman" w:hAnsi="Times New Roman" w:cs="Times New Roman"/>
          <w:bCs/>
          <w:sz w:val="18"/>
          <w:szCs w:val="18"/>
        </w:rPr>
        <w:t>______________        ___________________</w:t>
      </w:r>
    </w:p>
    <w:p w:rsidR="00B85F58" w:rsidRPr="00B85F58" w:rsidRDefault="00B85F58" w:rsidP="00AD5084">
      <w:pPr>
        <w:spacing w:after="0" w:line="240" w:lineRule="auto"/>
        <w:ind w:left="2160"/>
        <w:rPr>
          <w:rFonts w:ascii="Times New Roman" w:hAnsi="Times New Roman" w:cs="Times New Roman"/>
          <w:bCs/>
          <w:sz w:val="18"/>
          <w:szCs w:val="18"/>
        </w:rPr>
      </w:pPr>
      <w:r w:rsidRPr="00B85F58">
        <w:rPr>
          <w:rFonts w:ascii="Times New Roman" w:hAnsi="Times New Roman" w:cs="Times New Roman"/>
          <w:bCs/>
          <w:sz w:val="18"/>
          <w:szCs w:val="18"/>
        </w:rPr>
        <w:t>должность</w:t>
      </w:r>
      <w:r w:rsidRPr="00B85F58">
        <w:rPr>
          <w:rFonts w:ascii="Times New Roman" w:hAnsi="Times New Roman" w:cs="Times New Roman"/>
          <w:bCs/>
          <w:sz w:val="18"/>
          <w:szCs w:val="18"/>
        </w:rPr>
        <w:tab/>
      </w:r>
      <w:r w:rsidRPr="00B85F58">
        <w:rPr>
          <w:rFonts w:ascii="Times New Roman" w:hAnsi="Times New Roman" w:cs="Times New Roman"/>
          <w:bCs/>
          <w:sz w:val="18"/>
          <w:szCs w:val="18"/>
        </w:rPr>
        <w:tab/>
      </w:r>
      <w:r w:rsidRPr="00B85F58">
        <w:rPr>
          <w:rFonts w:ascii="Times New Roman" w:hAnsi="Times New Roman" w:cs="Times New Roman"/>
          <w:bCs/>
          <w:sz w:val="18"/>
          <w:szCs w:val="18"/>
        </w:rPr>
        <w:tab/>
        <w:t xml:space="preserve">           подпись                                                 Ф.И.О.</w:t>
      </w:r>
    </w:p>
    <w:p w:rsidR="00B85F58" w:rsidRPr="00B85F58" w:rsidRDefault="00B85F58" w:rsidP="00AD508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B85F58">
        <w:rPr>
          <w:rFonts w:ascii="Times New Roman" w:hAnsi="Times New Roman" w:cs="Times New Roman"/>
          <w:bCs/>
          <w:sz w:val="18"/>
          <w:szCs w:val="18"/>
        </w:rPr>
        <w:t>(руководитель или иное лицо уполномоченное</w:t>
      </w:r>
      <w:r w:rsidRPr="00B85F58">
        <w:rPr>
          <w:rFonts w:ascii="Times New Roman" w:hAnsi="Times New Roman" w:cs="Times New Roman"/>
          <w:bCs/>
          <w:sz w:val="18"/>
          <w:szCs w:val="18"/>
        </w:rPr>
        <w:tab/>
      </w:r>
      <w:r w:rsidRPr="00B85F58">
        <w:rPr>
          <w:rFonts w:ascii="Times New Roman" w:hAnsi="Times New Roman" w:cs="Times New Roman"/>
          <w:bCs/>
          <w:sz w:val="18"/>
          <w:szCs w:val="18"/>
        </w:rPr>
        <w:tab/>
      </w:r>
    </w:p>
    <w:p w:rsidR="00B85F58" w:rsidRPr="00B85F58" w:rsidRDefault="00B85F58" w:rsidP="00AD508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B85F58">
        <w:rPr>
          <w:rFonts w:ascii="Times New Roman" w:hAnsi="Times New Roman" w:cs="Times New Roman"/>
          <w:bCs/>
          <w:sz w:val="18"/>
          <w:szCs w:val="18"/>
        </w:rPr>
        <w:t xml:space="preserve">на основании доверенности, выписки из должностной </w:t>
      </w:r>
    </w:p>
    <w:p w:rsidR="00B85F58" w:rsidRPr="00B85F58" w:rsidRDefault="00B85F58" w:rsidP="00AD5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5F58">
        <w:rPr>
          <w:rFonts w:ascii="Times New Roman" w:hAnsi="Times New Roman" w:cs="Times New Roman"/>
          <w:bCs/>
          <w:sz w:val="18"/>
          <w:szCs w:val="18"/>
        </w:rPr>
        <w:t>инструкции подписыва</w:t>
      </w:r>
      <w:r>
        <w:rPr>
          <w:rFonts w:ascii="Times New Roman" w:hAnsi="Times New Roman" w:cs="Times New Roman"/>
          <w:bCs/>
          <w:sz w:val="18"/>
          <w:szCs w:val="18"/>
        </w:rPr>
        <w:t>ть данное</w:t>
      </w:r>
      <w:bookmarkStart w:id="0" w:name="_GoBack"/>
      <w:bookmarkEnd w:id="0"/>
      <w:r>
        <w:rPr>
          <w:rFonts w:ascii="Times New Roman" w:hAnsi="Times New Roman" w:cs="Times New Roman"/>
          <w:bCs/>
          <w:sz w:val="18"/>
          <w:szCs w:val="18"/>
        </w:rPr>
        <w:t xml:space="preserve"> письмо о согласии) 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B85F58">
        <w:rPr>
          <w:rFonts w:ascii="Times New Roman" w:hAnsi="Times New Roman" w:cs="Times New Roman"/>
          <w:bCs/>
          <w:sz w:val="18"/>
          <w:szCs w:val="18"/>
        </w:rPr>
        <w:t>М.П.</w:t>
      </w:r>
    </w:p>
    <w:p w:rsidR="00B85F58" w:rsidRDefault="00B85F58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87" w:rsidRDefault="006E2587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8" w:rsidRDefault="00B85F58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8" w:rsidRDefault="00B85F58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8" w:rsidRDefault="00B85F58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8" w:rsidRDefault="00B85F58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8" w:rsidRDefault="00B85F58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8" w:rsidRDefault="00B85F58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8" w:rsidRDefault="00B85F58" w:rsidP="00AD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87" w:rsidRPr="00B85F58" w:rsidRDefault="006E2587" w:rsidP="00AD50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E2587" w:rsidRPr="00B85F58" w:rsidSect="00CC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5A62"/>
    <w:rsid w:val="000972A9"/>
    <w:rsid w:val="000B4DEE"/>
    <w:rsid w:val="000F3F02"/>
    <w:rsid w:val="001502C6"/>
    <w:rsid w:val="001E1C49"/>
    <w:rsid w:val="00202890"/>
    <w:rsid w:val="0024685B"/>
    <w:rsid w:val="00252EE4"/>
    <w:rsid w:val="002B228E"/>
    <w:rsid w:val="002C05F0"/>
    <w:rsid w:val="002D14C0"/>
    <w:rsid w:val="002E191E"/>
    <w:rsid w:val="00372709"/>
    <w:rsid w:val="00394CFF"/>
    <w:rsid w:val="003E5BA5"/>
    <w:rsid w:val="00450F06"/>
    <w:rsid w:val="0045570C"/>
    <w:rsid w:val="00467D5B"/>
    <w:rsid w:val="004939C5"/>
    <w:rsid w:val="00494635"/>
    <w:rsid w:val="004D26EF"/>
    <w:rsid w:val="00514CF5"/>
    <w:rsid w:val="0054058C"/>
    <w:rsid w:val="00557A76"/>
    <w:rsid w:val="0056095E"/>
    <w:rsid w:val="00565C06"/>
    <w:rsid w:val="00606A1B"/>
    <w:rsid w:val="0061238F"/>
    <w:rsid w:val="00631479"/>
    <w:rsid w:val="0063764C"/>
    <w:rsid w:val="006713B2"/>
    <w:rsid w:val="006E2587"/>
    <w:rsid w:val="006E66E2"/>
    <w:rsid w:val="00731ACB"/>
    <w:rsid w:val="00810E77"/>
    <w:rsid w:val="00831A91"/>
    <w:rsid w:val="008777E4"/>
    <w:rsid w:val="00892C91"/>
    <w:rsid w:val="00902CEE"/>
    <w:rsid w:val="00960B27"/>
    <w:rsid w:val="009D30CA"/>
    <w:rsid w:val="00A631A7"/>
    <w:rsid w:val="00AD5084"/>
    <w:rsid w:val="00AF014C"/>
    <w:rsid w:val="00B5589A"/>
    <w:rsid w:val="00B85F58"/>
    <w:rsid w:val="00BC7CD8"/>
    <w:rsid w:val="00C67256"/>
    <w:rsid w:val="00C85D8C"/>
    <w:rsid w:val="00C875A1"/>
    <w:rsid w:val="00CC0FF5"/>
    <w:rsid w:val="00D20AE0"/>
    <w:rsid w:val="00D4174A"/>
    <w:rsid w:val="00D96835"/>
    <w:rsid w:val="00DC5D61"/>
    <w:rsid w:val="00DE407F"/>
    <w:rsid w:val="00E20F0E"/>
    <w:rsid w:val="00E95A62"/>
    <w:rsid w:val="00ED3CA0"/>
    <w:rsid w:val="00EE786C"/>
    <w:rsid w:val="00F168B0"/>
    <w:rsid w:val="00F249ED"/>
    <w:rsid w:val="00F50D14"/>
    <w:rsid w:val="00F61ED0"/>
    <w:rsid w:val="00F728A3"/>
    <w:rsid w:val="00FD0E40"/>
    <w:rsid w:val="00FF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zaec</cp:lastModifiedBy>
  <cp:revision>3</cp:revision>
  <cp:lastPrinted>2023-06-20T07:17:00Z</cp:lastPrinted>
  <dcterms:created xsi:type="dcterms:W3CDTF">2023-06-20T07:09:00Z</dcterms:created>
  <dcterms:modified xsi:type="dcterms:W3CDTF">2023-06-20T07:24:00Z</dcterms:modified>
</cp:coreProperties>
</file>